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484"/>
        <w:gridCol w:w="295"/>
        <w:gridCol w:w="1146"/>
        <w:gridCol w:w="493"/>
        <w:gridCol w:w="493"/>
        <w:gridCol w:w="494"/>
        <w:gridCol w:w="494"/>
        <w:gridCol w:w="494"/>
        <w:gridCol w:w="494"/>
        <w:gridCol w:w="494"/>
        <w:gridCol w:w="494"/>
        <w:gridCol w:w="494"/>
        <w:gridCol w:w="494"/>
        <w:gridCol w:w="489"/>
        <w:gridCol w:w="489"/>
        <w:gridCol w:w="996"/>
      </w:tblGrid>
      <w:tr w:rsidR="0017442C" w:rsidRPr="0017442C" w14:paraId="6783EFDA" w14:textId="77777777" w:rsidTr="0017442C">
        <w:trPr>
          <w:trHeight w:val="377"/>
        </w:trPr>
        <w:tc>
          <w:tcPr>
            <w:tcW w:w="2053" w:type="dxa"/>
            <w:vAlign w:val="center"/>
            <w:hideMark/>
          </w:tcPr>
          <w:p w14:paraId="21DA7B5C" w14:textId="66244B53" w:rsidR="00E932E4" w:rsidRPr="0017442C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442C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900EB6" w:rsidRPr="0017442C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17442C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CA0894" w:rsidRPr="0017442C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EC5783" w:rsidRPr="0017442C">
              <w:rPr>
                <w:rFonts w:ascii="Tw Cen MT" w:hAnsi="Tw Cen MT" w:cs="Times New Roman"/>
                <w:b/>
                <w:sz w:val="32"/>
                <w:szCs w:val="32"/>
              </w:rPr>
              <w:t>OE1HS03</w:t>
            </w:r>
          </w:p>
        </w:tc>
        <w:tc>
          <w:tcPr>
            <w:tcW w:w="484" w:type="dxa"/>
            <w:tcBorders>
              <w:top w:val="nil"/>
              <w:bottom w:val="nil"/>
              <w:right w:val="nil"/>
            </w:tcBorders>
          </w:tcPr>
          <w:p w14:paraId="55BB36FC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95517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14:paraId="54820A47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17442C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3" w:type="dxa"/>
            <w:vAlign w:val="center"/>
          </w:tcPr>
          <w:p w14:paraId="1BD1251B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41893215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47532F16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5D424891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52E6B9E4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78764A26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6D078A57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5553133B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6F15A05D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tcBorders>
              <w:right w:val="single" w:sz="4" w:space="0" w:color="auto"/>
            </w:tcBorders>
            <w:vAlign w:val="center"/>
          </w:tcPr>
          <w:p w14:paraId="2BB5F923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3762C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</w:tcBorders>
          </w:tcPr>
          <w:p w14:paraId="0E797A9C" w14:textId="77777777" w:rsidR="00E932E4" w:rsidRPr="0017442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96" w:type="dxa"/>
            <w:vAlign w:val="center"/>
            <w:hideMark/>
          </w:tcPr>
          <w:p w14:paraId="656179A1" w14:textId="2752A73B" w:rsidR="00E932E4" w:rsidRPr="0017442C" w:rsidRDefault="00900EB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17442C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17442C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CA0894" w:rsidRPr="0017442C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E1324D6" w14:textId="77777777" w:rsidR="0017442C" w:rsidRDefault="0017442C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</w:p>
    <w:p w14:paraId="3BB55F10" w14:textId="6107AA0A" w:rsidR="00450012" w:rsidRPr="0017442C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17442C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80CB9A9" w14:textId="77777777" w:rsidR="00450012" w:rsidRPr="0017442C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7442C">
        <w:rPr>
          <w:rFonts w:ascii="Tw Cen MT" w:hAnsi="Tw Cen MT"/>
          <w:sz w:val="28"/>
          <w:szCs w:val="28"/>
        </w:rPr>
        <w:t>(AUTONOMOUS)</w:t>
      </w:r>
    </w:p>
    <w:p w14:paraId="5F14D55B" w14:textId="7EA16E51" w:rsidR="00C0341D" w:rsidRPr="0017442C" w:rsidRDefault="00900EB6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17442C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5B3B61DC" w14:textId="0BC6A782" w:rsidR="00A520A0" w:rsidRPr="0017442C" w:rsidRDefault="00EC5783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17442C">
        <w:rPr>
          <w:rFonts w:ascii="Tw Cen MT" w:hAnsi="Tw Cen MT"/>
          <w:b/>
          <w:sz w:val="32"/>
          <w:szCs w:val="28"/>
        </w:rPr>
        <w:t>PERSONALITY DEVELOPMENT AND PUBLIC SPEAKING</w:t>
      </w:r>
    </w:p>
    <w:p w14:paraId="10260A1E" w14:textId="77777777" w:rsidR="00450012" w:rsidRPr="0017442C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17442C">
        <w:rPr>
          <w:rFonts w:ascii="Tw Cen MT" w:hAnsi="Tw Cen MT"/>
          <w:bCs/>
          <w:sz w:val="32"/>
          <w:szCs w:val="32"/>
        </w:rPr>
        <w:t>(Open Elective</w:t>
      </w:r>
      <w:r w:rsidR="00696C7E" w:rsidRPr="0017442C">
        <w:rPr>
          <w:rFonts w:ascii="Tw Cen MT" w:hAnsi="Tw Cen MT"/>
          <w:bCs/>
          <w:sz w:val="32"/>
          <w:szCs w:val="32"/>
        </w:rPr>
        <w:t>)</w:t>
      </w:r>
    </w:p>
    <w:p w14:paraId="39388E3E" w14:textId="160A45B2" w:rsidR="00C62082" w:rsidRPr="0017442C" w:rsidRDefault="00C62082" w:rsidP="00C62082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17442C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17442C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17442C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</w:t>
      </w:r>
      <w:r w:rsidR="00900EB6" w:rsidRPr="0017442C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17442C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49B5AB14" w14:textId="77777777" w:rsidR="00C62082" w:rsidRPr="0017442C" w:rsidRDefault="00C62082" w:rsidP="00C62082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17442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5970F94D" w14:textId="77777777" w:rsidR="00C62082" w:rsidRPr="0017442C" w:rsidRDefault="00C62082" w:rsidP="00C62082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17442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2C6284A" w14:textId="77777777" w:rsidR="0017442C" w:rsidRDefault="0017442C" w:rsidP="001C568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07E972FC" w14:textId="3F791277" w:rsidR="001C568B" w:rsidRPr="0017442C" w:rsidRDefault="001C568B" w:rsidP="001C568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17442C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134C8314" w14:textId="21ECD736" w:rsidR="001C568B" w:rsidRPr="0017442C" w:rsidRDefault="001C568B" w:rsidP="001C568B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17442C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"/>
        <w:gridCol w:w="8057"/>
        <w:gridCol w:w="633"/>
        <w:gridCol w:w="902"/>
        <w:gridCol w:w="875"/>
      </w:tblGrid>
      <w:tr w:rsidR="001C568B" w:rsidRPr="0017442C" w14:paraId="1AAB69BA" w14:textId="77777777" w:rsidTr="0017442C">
        <w:tc>
          <w:tcPr>
            <w:tcW w:w="556" w:type="dxa"/>
          </w:tcPr>
          <w:p w14:paraId="44C1970E" w14:textId="77777777" w:rsidR="001C568B" w:rsidRPr="0017442C" w:rsidRDefault="001C568B" w:rsidP="0017442C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057" w:type="dxa"/>
          </w:tcPr>
          <w:p w14:paraId="51CCBABE" w14:textId="674EE323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List </w:t>
            </w:r>
            <w:r w:rsidR="00F24940" w:rsidRPr="0017442C">
              <w:rPr>
                <w:sz w:val="30"/>
                <w:szCs w:val="30"/>
              </w:rPr>
              <w:t xml:space="preserve">the </w:t>
            </w:r>
            <w:r w:rsidRPr="0017442C">
              <w:rPr>
                <w:sz w:val="30"/>
                <w:szCs w:val="30"/>
              </w:rPr>
              <w:t>various barriers of communication.</w:t>
            </w:r>
          </w:p>
        </w:tc>
        <w:tc>
          <w:tcPr>
            <w:tcW w:w="633" w:type="dxa"/>
            <w:hideMark/>
          </w:tcPr>
          <w:p w14:paraId="3624EFE1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02" w:type="dxa"/>
            <w:hideMark/>
          </w:tcPr>
          <w:p w14:paraId="421350F2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75" w:type="dxa"/>
            <w:hideMark/>
          </w:tcPr>
          <w:p w14:paraId="7A153551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C568B" w:rsidRPr="0017442C" w14:paraId="15E0F961" w14:textId="77777777" w:rsidTr="0017442C">
        <w:tc>
          <w:tcPr>
            <w:tcW w:w="556" w:type="dxa"/>
          </w:tcPr>
          <w:p w14:paraId="3D03BD71" w14:textId="77777777" w:rsidR="001C568B" w:rsidRPr="0017442C" w:rsidRDefault="001C568B" w:rsidP="0017442C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057" w:type="dxa"/>
          </w:tcPr>
          <w:p w14:paraId="53876CB8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Write any two techniques of effective public speech.</w:t>
            </w:r>
          </w:p>
        </w:tc>
        <w:tc>
          <w:tcPr>
            <w:tcW w:w="633" w:type="dxa"/>
            <w:hideMark/>
          </w:tcPr>
          <w:p w14:paraId="0D62B26D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02" w:type="dxa"/>
            <w:hideMark/>
          </w:tcPr>
          <w:p w14:paraId="1E63C270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75" w:type="dxa"/>
            <w:hideMark/>
          </w:tcPr>
          <w:p w14:paraId="7426F70F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523A9625" w14:textId="77777777" w:rsidTr="0017442C">
        <w:tc>
          <w:tcPr>
            <w:tcW w:w="556" w:type="dxa"/>
          </w:tcPr>
          <w:p w14:paraId="72CBCCAF" w14:textId="77777777" w:rsidR="001C568B" w:rsidRPr="0017442C" w:rsidRDefault="001C568B" w:rsidP="0017442C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057" w:type="dxa"/>
          </w:tcPr>
          <w:p w14:paraId="0F785C99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List the various leadership styles.</w:t>
            </w:r>
          </w:p>
        </w:tc>
        <w:tc>
          <w:tcPr>
            <w:tcW w:w="633" w:type="dxa"/>
            <w:hideMark/>
          </w:tcPr>
          <w:p w14:paraId="17851959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02" w:type="dxa"/>
            <w:hideMark/>
          </w:tcPr>
          <w:p w14:paraId="682A34E9" w14:textId="79A5C62C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F24940" w:rsidRPr="0017442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75" w:type="dxa"/>
            <w:hideMark/>
          </w:tcPr>
          <w:p w14:paraId="363CB6B9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548A9AF7" w14:textId="77777777" w:rsidTr="0017442C">
        <w:tc>
          <w:tcPr>
            <w:tcW w:w="556" w:type="dxa"/>
          </w:tcPr>
          <w:p w14:paraId="2C9EF976" w14:textId="77777777" w:rsidR="001C568B" w:rsidRPr="0017442C" w:rsidRDefault="001C568B" w:rsidP="0017442C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057" w:type="dxa"/>
          </w:tcPr>
          <w:p w14:paraId="69D4EC8C" w14:textId="3D8E56A6" w:rsidR="001C568B" w:rsidRPr="0017442C" w:rsidRDefault="00F24940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Write a short note on Ego states.</w:t>
            </w:r>
          </w:p>
        </w:tc>
        <w:tc>
          <w:tcPr>
            <w:tcW w:w="633" w:type="dxa"/>
            <w:hideMark/>
          </w:tcPr>
          <w:p w14:paraId="2883980B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02" w:type="dxa"/>
            <w:hideMark/>
          </w:tcPr>
          <w:p w14:paraId="5B6CA806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75" w:type="dxa"/>
            <w:hideMark/>
          </w:tcPr>
          <w:p w14:paraId="7276D9B3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C568B" w:rsidRPr="0017442C" w14:paraId="79DFDCB1" w14:textId="77777777" w:rsidTr="0017442C">
        <w:tc>
          <w:tcPr>
            <w:tcW w:w="556" w:type="dxa"/>
          </w:tcPr>
          <w:p w14:paraId="6467E825" w14:textId="77777777" w:rsidR="001C568B" w:rsidRPr="0017442C" w:rsidRDefault="001C568B" w:rsidP="0017442C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057" w:type="dxa"/>
          </w:tcPr>
          <w:p w14:paraId="0141BB4C" w14:textId="6CFE32E8" w:rsidR="001C568B" w:rsidRPr="0017442C" w:rsidRDefault="00F24940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Write a note on importance of motivation.</w:t>
            </w:r>
          </w:p>
        </w:tc>
        <w:tc>
          <w:tcPr>
            <w:tcW w:w="633" w:type="dxa"/>
            <w:hideMark/>
          </w:tcPr>
          <w:p w14:paraId="51BAFCA5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02" w:type="dxa"/>
            <w:hideMark/>
          </w:tcPr>
          <w:p w14:paraId="0D7B1BF7" w14:textId="3904AFD9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F24940" w:rsidRPr="0017442C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75" w:type="dxa"/>
            <w:hideMark/>
          </w:tcPr>
          <w:p w14:paraId="46EC7F63" w14:textId="77777777" w:rsidR="001C568B" w:rsidRPr="0017442C" w:rsidRDefault="001C568B" w:rsidP="0017442C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62933769" w14:textId="77777777" w:rsidR="001C568B" w:rsidRPr="0017442C" w:rsidRDefault="001C568B" w:rsidP="00C62082">
      <w:pPr>
        <w:spacing w:after="0" w:line="240" w:lineRule="auto"/>
        <w:rPr>
          <w:rFonts w:ascii="Times New Roman" w:hAnsi="Times New Roman" w:cs="Times New Roman"/>
          <w:bCs/>
          <w:i/>
          <w:iCs/>
          <w:sz w:val="14"/>
          <w:szCs w:val="14"/>
          <w:lang w:eastAsia="en-IN"/>
        </w:rPr>
      </w:pPr>
    </w:p>
    <w:p w14:paraId="4956EB70" w14:textId="77777777" w:rsidR="001C568B" w:rsidRPr="0017442C" w:rsidRDefault="001C568B" w:rsidP="001C568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17442C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692FBC2" w14:textId="77777777" w:rsidR="001C568B" w:rsidRPr="0017442C" w:rsidRDefault="001C568B" w:rsidP="001C568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17442C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856"/>
        <w:gridCol w:w="783"/>
        <w:gridCol w:w="918"/>
        <w:gridCol w:w="995"/>
      </w:tblGrid>
      <w:tr w:rsidR="001C568B" w:rsidRPr="0017442C" w14:paraId="42EC914A" w14:textId="77777777" w:rsidTr="0017442C">
        <w:tc>
          <w:tcPr>
            <w:tcW w:w="11168" w:type="dxa"/>
            <w:gridSpan w:val="5"/>
            <w:hideMark/>
          </w:tcPr>
          <w:p w14:paraId="6FD113AC" w14:textId="58F6FECF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17442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24940" w:rsidRPr="0017442C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1C568B" w:rsidRPr="0017442C" w14:paraId="46C683E5" w14:textId="77777777" w:rsidTr="0017442C">
        <w:tc>
          <w:tcPr>
            <w:tcW w:w="616" w:type="dxa"/>
          </w:tcPr>
          <w:p w14:paraId="088E9BA1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1F51780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Discuss the importance of non-verbal communication.</w:t>
            </w:r>
          </w:p>
        </w:tc>
        <w:tc>
          <w:tcPr>
            <w:tcW w:w="783" w:type="dxa"/>
            <w:hideMark/>
          </w:tcPr>
          <w:p w14:paraId="12936331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B511289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3" w:type="dxa"/>
            <w:hideMark/>
          </w:tcPr>
          <w:p w14:paraId="3040F367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58184ABC" w14:textId="77777777" w:rsidTr="0017442C">
        <w:tc>
          <w:tcPr>
            <w:tcW w:w="11168" w:type="dxa"/>
            <w:gridSpan w:val="5"/>
            <w:hideMark/>
          </w:tcPr>
          <w:p w14:paraId="48BEBAFD" w14:textId="77777777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C568B" w:rsidRPr="0017442C" w14:paraId="2DCE0493" w14:textId="77777777" w:rsidTr="0017442C">
        <w:tc>
          <w:tcPr>
            <w:tcW w:w="616" w:type="dxa"/>
          </w:tcPr>
          <w:p w14:paraId="36F7EB6F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A12DA8B" w14:textId="77777777" w:rsidR="001C568B" w:rsidRPr="0017442C" w:rsidRDefault="001C568B" w:rsidP="00435E59">
            <w:pPr>
              <w:jc w:val="both"/>
              <w:rPr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Explain the characteristics of effective communication</w:t>
            </w:r>
          </w:p>
          <w:p w14:paraId="2056E535" w14:textId="77777777" w:rsidR="001C568B" w:rsidRPr="0017442C" w:rsidRDefault="001C568B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40A3EC82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BB5114A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1C652A76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701ABDF7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CF6A969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1C568B" w:rsidRPr="0017442C" w14:paraId="30139ABD" w14:textId="77777777" w:rsidTr="0017442C">
        <w:tc>
          <w:tcPr>
            <w:tcW w:w="11168" w:type="dxa"/>
            <w:gridSpan w:val="5"/>
            <w:hideMark/>
          </w:tcPr>
          <w:p w14:paraId="539256AA" w14:textId="38CF2201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17442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24940" w:rsidRPr="0017442C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1C568B" w:rsidRPr="0017442C" w14:paraId="7FB5733B" w14:textId="77777777" w:rsidTr="0017442C">
        <w:tc>
          <w:tcPr>
            <w:tcW w:w="616" w:type="dxa"/>
          </w:tcPr>
          <w:p w14:paraId="7B241C79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336549AA" w14:textId="77777777" w:rsidR="001C568B" w:rsidRPr="0017442C" w:rsidRDefault="001C568B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Discuss various methods to develop one’s self-confidence.</w:t>
            </w:r>
          </w:p>
        </w:tc>
        <w:tc>
          <w:tcPr>
            <w:tcW w:w="783" w:type="dxa"/>
            <w:hideMark/>
          </w:tcPr>
          <w:p w14:paraId="4FC7D466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02C3E7F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3" w:type="dxa"/>
            <w:hideMark/>
          </w:tcPr>
          <w:p w14:paraId="7C66681F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370F33F7" w14:textId="77777777" w:rsidTr="0017442C">
        <w:tc>
          <w:tcPr>
            <w:tcW w:w="11168" w:type="dxa"/>
            <w:gridSpan w:val="5"/>
            <w:hideMark/>
          </w:tcPr>
          <w:p w14:paraId="6F1295F1" w14:textId="77777777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C568B" w:rsidRPr="0017442C" w14:paraId="23244609" w14:textId="77777777" w:rsidTr="0017442C">
        <w:tc>
          <w:tcPr>
            <w:tcW w:w="616" w:type="dxa"/>
          </w:tcPr>
          <w:p w14:paraId="5D49567B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1879F06" w14:textId="6262D2D8" w:rsidR="001C568B" w:rsidRPr="0017442C" w:rsidRDefault="00F24940" w:rsidP="00435E59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a) </w:t>
            </w:r>
            <w:r w:rsidR="001C568B" w:rsidRPr="0017442C">
              <w:rPr>
                <w:sz w:val="30"/>
                <w:szCs w:val="30"/>
              </w:rPr>
              <w:t>Contrast extempore speech and prepared speech.</w:t>
            </w:r>
          </w:p>
          <w:p w14:paraId="2AEC8A10" w14:textId="53E92C8A" w:rsidR="001C568B" w:rsidRPr="0017442C" w:rsidRDefault="00F24940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b) </w:t>
            </w:r>
            <w:r w:rsidR="001C568B" w:rsidRPr="0017442C">
              <w:rPr>
                <w:sz w:val="30"/>
                <w:szCs w:val="30"/>
              </w:rPr>
              <w:t xml:space="preserve">List any five do’s and don’ts of </w:t>
            </w:r>
            <w:r w:rsidRPr="0017442C">
              <w:rPr>
                <w:sz w:val="30"/>
                <w:szCs w:val="30"/>
              </w:rPr>
              <w:t xml:space="preserve">participating in workplace </w:t>
            </w:r>
            <w:r w:rsidR="001C568B" w:rsidRPr="0017442C">
              <w:rPr>
                <w:sz w:val="30"/>
                <w:szCs w:val="30"/>
              </w:rPr>
              <w:t>group discussion</w:t>
            </w:r>
            <w:r w:rsidRPr="0017442C">
              <w:rPr>
                <w:sz w:val="30"/>
                <w:szCs w:val="30"/>
              </w:rPr>
              <w:t>s.</w:t>
            </w:r>
          </w:p>
        </w:tc>
        <w:tc>
          <w:tcPr>
            <w:tcW w:w="783" w:type="dxa"/>
            <w:hideMark/>
          </w:tcPr>
          <w:p w14:paraId="3E7090FD" w14:textId="77777777" w:rsidR="001C568B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F795C55" w14:textId="14D62E97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DD7FE85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5EE54E1" w14:textId="4F8BDFAC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24C25C2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1E515D9E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50F9CEEC" w14:textId="4F8ACA88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2813D95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1C568B" w:rsidRPr="0017442C" w14:paraId="2270724E" w14:textId="77777777" w:rsidTr="0017442C">
        <w:tc>
          <w:tcPr>
            <w:tcW w:w="11168" w:type="dxa"/>
            <w:gridSpan w:val="5"/>
            <w:hideMark/>
          </w:tcPr>
          <w:p w14:paraId="6C6AFE7F" w14:textId="77777777" w:rsidR="0017442C" w:rsidRDefault="0017442C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3A2B1BD" w14:textId="77777777" w:rsidR="0017442C" w:rsidRDefault="0017442C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BBF1867" w14:textId="77777777" w:rsidR="0017442C" w:rsidRDefault="0017442C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855F53C" w14:textId="77777777" w:rsidR="005B78A5" w:rsidRDefault="005B78A5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19F96FE" w14:textId="15C10127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17442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24940" w:rsidRPr="0017442C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1C568B" w:rsidRPr="0017442C" w14:paraId="737BD815" w14:textId="77777777" w:rsidTr="0017442C">
        <w:tc>
          <w:tcPr>
            <w:tcW w:w="616" w:type="dxa"/>
          </w:tcPr>
          <w:p w14:paraId="4EDDE09E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30FEF5C6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What are the essential characteristics of a successful leader? Discuss them in detail.</w:t>
            </w:r>
          </w:p>
        </w:tc>
        <w:tc>
          <w:tcPr>
            <w:tcW w:w="783" w:type="dxa"/>
            <w:hideMark/>
          </w:tcPr>
          <w:p w14:paraId="402787BE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78F638F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62EB2F20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C568B" w:rsidRPr="0017442C" w14:paraId="1503CB2C" w14:textId="77777777" w:rsidTr="0017442C">
        <w:tc>
          <w:tcPr>
            <w:tcW w:w="11168" w:type="dxa"/>
            <w:gridSpan w:val="5"/>
            <w:hideMark/>
          </w:tcPr>
          <w:p w14:paraId="711D8853" w14:textId="77777777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C568B" w:rsidRPr="0017442C" w14:paraId="4B0FCC7D" w14:textId="77777777" w:rsidTr="0017442C">
        <w:tc>
          <w:tcPr>
            <w:tcW w:w="616" w:type="dxa"/>
          </w:tcPr>
          <w:p w14:paraId="4D960391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F13AE71" w14:textId="70BD5A1E" w:rsidR="001C568B" w:rsidRPr="0017442C" w:rsidRDefault="00F24940" w:rsidP="00435E59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a) </w:t>
            </w:r>
            <w:r w:rsidR="001C568B" w:rsidRPr="0017442C">
              <w:rPr>
                <w:sz w:val="30"/>
                <w:szCs w:val="30"/>
              </w:rPr>
              <w:t>Explain the ways to build a good team in your work place.</w:t>
            </w:r>
          </w:p>
          <w:p w14:paraId="0117D396" w14:textId="2088CC8B" w:rsidR="001C568B" w:rsidRPr="0017442C" w:rsidRDefault="00F24940" w:rsidP="00F24940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b) </w:t>
            </w:r>
            <w:r w:rsidR="001C568B" w:rsidRPr="0017442C">
              <w:rPr>
                <w:sz w:val="30"/>
                <w:szCs w:val="30"/>
              </w:rPr>
              <w:t>Discuss the fundamental duties of a team member while working in a team.</w:t>
            </w:r>
          </w:p>
        </w:tc>
        <w:tc>
          <w:tcPr>
            <w:tcW w:w="783" w:type="dxa"/>
          </w:tcPr>
          <w:p w14:paraId="339A0CD8" w14:textId="77777777" w:rsidR="001C568B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</w:t>
            </w:r>
            <w:r w:rsidR="001C568B" w:rsidRPr="0017442C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0A1CCD41" w14:textId="63A28C80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0DFAED17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E664C5A" w14:textId="647BB4F8" w:rsidR="001C568B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</w:tcPr>
          <w:p w14:paraId="32641DAF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58C1BB5" w14:textId="21E8165B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7406C687" w14:textId="77777777" w:rsidTr="0017442C">
        <w:tc>
          <w:tcPr>
            <w:tcW w:w="11168" w:type="dxa"/>
            <w:gridSpan w:val="5"/>
            <w:hideMark/>
          </w:tcPr>
          <w:p w14:paraId="3824BA2B" w14:textId="10A6F62A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17442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01899" w:rsidRPr="0017442C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1C568B" w:rsidRPr="0017442C" w14:paraId="0BEED982" w14:textId="77777777" w:rsidTr="0017442C">
        <w:tc>
          <w:tcPr>
            <w:tcW w:w="616" w:type="dxa"/>
          </w:tcPr>
          <w:p w14:paraId="42FB311D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3997F9FB" w14:textId="77777777" w:rsidR="001C568B" w:rsidRPr="0017442C" w:rsidRDefault="001C568B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Write the definition of conflict management and discuss some effective ways to overcome conflicts in work place.</w:t>
            </w:r>
          </w:p>
        </w:tc>
        <w:tc>
          <w:tcPr>
            <w:tcW w:w="783" w:type="dxa"/>
            <w:hideMark/>
          </w:tcPr>
          <w:p w14:paraId="165DE0DC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A88271F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4451A9E0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5A32ED80" w14:textId="77777777" w:rsidTr="0017442C">
        <w:tc>
          <w:tcPr>
            <w:tcW w:w="11168" w:type="dxa"/>
            <w:gridSpan w:val="5"/>
            <w:hideMark/>
          </w:tcPr>
          <w:p w14:paraId="651B0F9D" w14:textId="77777777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C568B" w:rsidRPr="0017442C" w14:paraId="7B13971B" w14:textId="77777777" w:rsidTr="0017442C">
        <w:tc>
          <w:tcPr>
            <w:tcW w:w="616" w:type="dxa"/>
          </w:tcPr>
          <w:p w14:paraId="6ECE1DD1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745ABE5A" w14:textId="168AE16E" w:rsidR="001C568B" w:rsidRPr="0017442C" w:rsidRDefault="00F24940" w:rsidP="00435E59">
            <w:pPr>
              <w:contextualSpacing/>
              <w:jc w:val="both"/>
              <w:rPr>
                <w:b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a) </w:t>
            </w:r>
            <w:r w:rsidR="001C568B" w:rsidRPr="0017442C">
              <w:rPr>
                <w:sz w:val="30"/>
                <w:szCs w:val="30"/>
              </w:rPr>
              <w:t>Discuss the importance of interpersonal relationship skills for a successful employee.</w:t>
            </w:r>
          </w:p>
          <w:p w14:paraId="58458465" w14:textId="157E1D74" w:rsidR="001C568B" w:rsidRPr="0017442C" w:rsidRDefault="00F24940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b) </w:t>
            </w:r>
            <w:r w:rsidR="001C568B" w:rsidRPr="0017442C">
              <w:rPr>
                <w:sz w:val="30"/>
                <w:szCs w:val="30"/>
              </w:rPr>
              <w:t xml:space="preserve">Elaborate any five ways to enhance your professional communication </w:t>
            </w:r>
            <w:r w:rsidRPr="0017442C">
              <w:rPr>
                <w:sz w:val="30"/>
                <w:szCs w:val="30"/>
              </w:rPr>
              <w:t>at</w:t>
            </w:r>
            <w:r w:rsidR="001C568B" w:rsidRPr="0017442C">
              <w:rPr>
                <w:sz w:val="30"/>
                <w:szCs w:val="30"/>
              </w:rPr>
              <w:t xml:space="preserve"> work place</w:t>
            </w:r>
            <w:r w:rsidR="00821DC2" w:rsidRPr="0017442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02798E37" w14:textId="77777777" w:rsidR="001C568B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</w:t>
            </w:r>
            <w:r w:rsidR="001C568B" w:rsidRPr="0017442C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2C3FA247" w14:textId="77777777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7DF500B6" w14:textId="0466E797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B294725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7AD8EBD4" w14:textId="77777777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0E944806" w14:textId="4DE55EAD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99B2830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1345D665" w14:textId="77777777" w:rsidR="001C568B" w:rsidRPr="0017442C" w:rsidRDefault="00F24940" w:rsidP="00F2494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2E64ED9" w14:textId="77777777" w:rsidR="00F24940" w:rsidRPr="0017442C" w:rsidRDefault="00F24940" w:rsidP="00F2494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0B55F138" w14:textId="1666D43A" w:rsidR="00F24940" w:rsidRPr="0017442C" w:rsidRDefault="00F24940" w:rsidP="00F2494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37484DD7" w14:textId="77777777" w:rsidTr="0017442C">
        <w:tc>
          <w:tcPr>
            <w:tcW w:w="11168" w:type="dxa"/>
            <w:gridSpan w:val="5"/>
            <w:hideMark/>
          </w:tcPr>
          <w:p w14:paraId="3998D5A1" w14:textId="4083D0A1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17442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01899" w:rsidRPr="0017442C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1C568B" w:rsidRPr="0017442C" w14:paraId="377167DA" w14:textId="77777777" w:rsidTr="0017442C">
        <w:tc>
          <w:tcPr>
            <w:tcW w:w="616" w:type="dxa"/>
          </w:tcPr>
          <w:p w14:paraId="6BDF0E77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73AD181" w14:textId="77777777" w:rsidR="001C568B" w:rsidRPr="0017442C" w:rsidRDefault="001C568B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Discuss the various types of stress and explain its consequences on us.</w:t>
            </w:r>
          </w:p>
        </w:tc>
        <w:tc>
          <w:tcPr>
            <w:tcW w:w="783" w:type="dxa"/>
            <w:hideMark/>
          </w:tcPr>
          <w:p w14:paraId="56843FD1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A911BBB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3" w:type="dxa"/>
            <w:hideMark/>
          </w:tcPr>
          <w:p w14:paraId="1BE19081" w14:textId="04A5FB1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24940" w:rsidRPr="0017442C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1C568B" w:rsidRPr="0017442C" w14:paraId="52E3C38D" w14:textId="77777777" w:rsidTr="0017442C">
        <w:tc>
          <w:tcPr>
            <w:tcW w:w="11168" w:type="dxa"/>
            <w:gridSpan w:val="5"/>
            <w:hideMark/>
          </w:tcPr>
          <w:p w14:paraId="14A9D883" w14:textId="77777777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C568B" w:rsidRPr="0017442C" w14:paraId="07D86DE2" w14:textId="77777777" w:rsidTr="0017442C">
        <w:tc>
          <w:tcPr>
            <w:tcW w:w="616" w:type="dxa"/>
          </w:tcPr>
          <w:p w14:paraId="06D1C747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38D6941C" w14:textId="33BE3C20" w:rsidR="001C568B" w:rsidRPr="0017442C" w:rsidRDefault="00F24940" w:rsidP="00435E59">
            <w:pPr>
              <w:contextualSpacing/>
              <w:jc w:val="both"/>
              <w:rPr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a) </w:t>
            </w:r>
            <w:r w:rsidR="001C568B" w:rsidRPr="0017442C">
              <w:rPr>
                <w:sz w:val="30"/>
                <w:szCs w:val="30"/>
              </w:rPr>
              <w:t>How can one</w:t>
            </w:r>
            <w:r w:rsidR="00071CBA">
              <w:rPr>
                <w:sz w:val="30"/>
                <w:szCs w:val="30"/>
              </w:rPr>
              <w:t xml:space="preserve"> develop</w:t>
            </w:r>
            <w:r w:rsidR="001C568B" w:rsidRPr="0017442C">
              <w:rPr>
                <w:sz w:val="30"/>
                <w:szCs w:val="30"/>
              </w:rPr>
              <w:t xml:space="preserve"> positive attitude?</w:t>
            </w:r>
          </w:p>
          <w:p w14:paraId="1AFCBB2F" w14:textId="77411FF2" w:rsidR="001C568B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b) </w:t>
            </w:r>
            <w:r w:rsidR="001C568B" w:rsidRPr="0017442C">
              <w:rPr>
                <w:sz w:val="30"/>
                <w:szCs w:val="30"/>
              </w:rPr>
              <w:t>Explain any three ways to build self</w:t>
            </w:r>
            <w:r w:rsidR="00B01899" w:rsidRPr="0017442C">
              <w:rPr>
                <w:sz w:val="30"/>
                <w:szCs w:val="30"/>
              </w:rPr>
              <w:t>-</w:t>
            </w:r>
            <w:r w:rsidR="001C568B" w:rsidRPr="0017442C">
              <w:rPr>
                <w:sz w:val="30"/>
                <w:szCs w:val="30"/>
              </w:rPr>
              <w:t>esteem</w:t>
            </w:r>
            <w:r w:rsidR="00B01899" w:rsidRPr="0017442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466A0645" w14:textId="77777777" w:rsidR="001C568B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</w:t>
            </w:r>
            <w:r w:rsidR="001C568B" w:rsidRPr="0017442C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6CA5B8B6" w14:textId="6E0F7473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2CAC18A0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F5181F7" w14:textId="32DA9359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1398B5D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77A4556F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4D827FAF" w14:textId="6C2E994A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66E7DAE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1C568B" w:rsidRPr="0017442C" w14:paraId="26651F2F" w14:textId="77777777" w:rsidTr="0017442C">
        <w:tc>
          <w:tcPr>
            <w:tcW w:w="11168" w:type="dxa"/>
            <w:gridSpan w:val="5"/>
            <w:hideMark/>
          </w:tcPr>
          <w:p w14:paraId="14FC1959" w14:textId="60DFEA79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17442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01899" w:rsidRPr="0017442C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1C568B" w:rsidRPr="0017442C" w14:paraId="3A8ED5E0" w14:textId="77777777" w:rsidTr="0017442C">
        <w:tc>
          <w:tcPr>
            <w:tcW w:w="616" w:type="dxa"/>
          </w:tcPr>
          <w:p w14:paraId="106A1C3A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1C9A1DB" w14:textId="12E81A1C" w:rsidR="001C568B" w:rsidRPr="0017442C" w:rsidRDefault="00F24940" w:rsidP="00F24940">
            <w:pPr>
              <w:spacing w:before="20" w:after="40"/>
              <w:jc w:val="both"/>
              <w:rPr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a) </w:t>
            </w:r>
            <w:r w:rsidR="001C568B" w:rsidRPr="0017442C">
              <w:rPr>
                <w:sz w:val="30"/>
                <w:szCs w:val="30"/>
              </w:rPr>
              <w:t>Discuss various steps to be taken to stimulate your creativity.</w:t>
            </w:r>
          </w:p>
          <w:p w14:paraId="3F531EA8" w14:textId="1492C0DE" w:rsidR="001C568B" w:rsidRPr="0017442C" w:rsidRDefault="00F24940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 xml:space="preserve">b) </w:t>
            </w:r>
            <w:r w:rsidR="001C568B" w:rsidRPr="0017442C">
              <w:rPr>
                <w:sz w:val="30"/>
                <w:szCs w:val="30"/>
              </w:rPr>
              <w:t>List out any five techniques for better time management.</w:t>
            </w:r>
          </w:p>
        </w:tc>
        <w:tc>
          <w:tcPr>
            <w:tcW w:w="783" w:type="dxa"/>
            <w:hideMark/>
          </w:tcPr>
          <w:p w14:paraId="4FC8DE96" w14:textId="77777777" w:rsidR="001C568B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</w:t>
            </w:r>
            <w:r w:rsidR="001C568B" w:rsidRPr="0017442C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72CBF389" w14:textId="4AFFFE26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1769DD33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154ACD2D" w14:textId="17499EED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3" w:type="dxa"/>
            <w:hideMark/>
          </w:tcPr>
          <w:p w14:paraId="2B5D3E62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1ADFB4E" w14:textId="4C228CAD" w:rsidR="00F24940" w:rsidRPr="0017442C" w:rsidRDefault="00F24940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C568B" w:rsidRPr="0017442C" w14:paraId="338B5613" w14:textId="77777777" w:rsidTr="0017442C">
        <w:tc>
          <w:tcPr>
            <w:tcW w:w="11168" w:type="dxa"/>
            <w:gridSpan w:val="5"/>
            <w:hideMark/>
          </w:tcPr>
          <w:p w14:paraId="14AFB3A4" w14:textId="77777777" w:rsidR="001C568B" w:rsidRPr="0017442C" w:rsidRDefault="001C568B" w:rsidP="00435E59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C568B" w:rsidRPr="0017442C" w14:paraId="36012D54" w14:textId="77777777" w:rsidTr="0017442C">
        <w:tc>
          <w:tcPr>
            <w:tcW w:w="616" w:type="dxa"/>
          </w:tcPr>
          <w:p w14:paraId="0371D2ED" w14:textId="77777777" w:rsidR="001C568B" w:rsidRPr="0017442C" w:rsidRDefault="001C568B" w:rsidP="001C568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40B56E2B" w14:textId="18737BF4" w:rsidR="001C568B" w:rsidRPr="0017442C" w:rsidRDefault="001C568B" w:rsidP="00435E59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sz w:val="30"/>
                <w:szCs w:val="30"/>
              </w:rPr>
              <w:t>What is goal setting and why is it important in our career?</w:t>
            </w:r>
          </w:p>
        </w:tc>
        <w:tc>
          <w:tcPr>
            <w:tcW w:w="783" w:type="dxa"/>
            <w:hideMark/>
          </w:tcPr>
          <w:p w14:paraId="0B503793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F70AE9D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0E776F4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0ACB5825" w14:textId="77777777" w:rsidR="001C568B" w:rsidRPr="0017442C" w:rsidRDefault="001C568B" w:rsidP="00435E59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17442C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6634B798" w14:textId="77777777" w:rsidR="001C568B" w:rsidRPr="0017442C" w:rsidRDefault="001C568B" w:rsidP="001C568B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0F743862" w14:textId="77777777" w:rsidR="001C568B" w:rsidRPr="0017442C" w:rsidRDefault="001C568B" w:rsidP="001C568B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7442C">
        <w:rPr>
          <w:rFonts w:ascii="Times New Roman" w:hAnsi="Times New Roman" w:cs="Times New Roman"/>
          <w:sz w:val="30"/>
          <w:szCs w:val="30"/>
        </w:rPr>
        <w:t>***</w:t>
      </w:r>
    </w:p>
    <w:p w14:paraId="78A3CC3C" w14:textId="77777777" w:rsidR="001C568B" w:rsidRPr="0017442C" w:rsidRDefault="001C568B" w:rsidP="001C568B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3EDF0252" w14:textId="77777777" w:rsidR="001C568B" w:rsidRPr="0017442C" w:rsidRDefault="001C568B" w:rsidP="001C568B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0C68EC9E" w14:textId="77777777" w:rsidR="001C568B" w:rsidRPr="0017442C" w:rsidRDefault="001C568B" w:rsidP="001C568B">
      <w:pPr>
        <w:tabs>
          <w:tab w:val="left" w:pos="1560"/>
        </w:tabs>
        <w:rPr>
          <w:rFonts w:ascii="Times New Roman" w:hAnsi="Times New Roman" w:cs="Times New Roman"/>
          <w:sz w:val="30"/>
          <w:szCs w:val="30"/>
        </w:rPr>
      </w:pPr>
    </w:p>
    <w:p w14:paraId="35CB0A4D" w14:textId="77777777" w:rsidR="001C568B" w:rsidRPr="0017442C" w:rsidRDefault="001C568B" w:rsidP="00C6208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1C568B" w:rsidRPr="0017442C" w:rsidSect="005B78A5">
      <w:footerReference w:type="default" r:id="rId7"/>
      <w:pgSz w:w="12240" w:h="15840"/>
      <w:pgMar w:top="993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28F50" w14:textId="77777777" w:rsidR="00452F68" w:rsidRDefault="00452F68" w:rsidP="00450012">
      <w:pPr>
        <w:spacing w:after="0" w:line="240" w:lineRule="auto"/>
      </w:pPr>
      <w:r>
        <w:separator/>
      </w:r>
    </w:p>
  </w:endnote>
  <w:endnote w:type="continuationSeparator" w:id="0">
    <w:p w14:paraId="1F10919E" w14:textId="77777777" w:rsidR="00452F68" w:rsidRDefault="00452F6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464F61E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7BD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7BD2">
              <w:rPr>
                <w:b/>
                <w:bCs/>
                <w:sz w:val="24"/>
                <w:szCs w:val="24"/>
              </w:rPr>
              <w:fldChar w:fldCharType="separate"/>
            </w:r>
            <w:r w:rsidR="00B45B55">
              <w:rPr>
                <w:b/>
                <w:bCs/>
                <w:noProof/>
              </w:rPr>
              <w:t>1</w:t>
            </w:r>
            <w:r w:rsidR="00187BD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7BD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7BD2">
              <w:rPr>
                <w:b/>
                <w:bCs/>
                <w:sz w:val="24"/>
                <w:szCs w:val="24"/>
              </w:rPr>
              <w:fldChar w:fldCharType="separate"/>
            </w:r>
            <w:r w:rsidR="00B45B55">
              <w:rPr>
                <w:b/>
                <w:bCs/>
                <w:noProof/>
              </w:rPr>
              <w:t>1</w:t>
            </w:r>
            <w:r w:rsidR="00187BD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42C86C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4065" w14:textId="77777777" w:rsidR="00452F68" w:rsidRDefault="00452F68" w:rsidP="00450012">
      <w:pPr>
        <w:spacing w:after="0" w:line="240" w:lineRule="auto"/>
      </w:pPr>
      <w:r>
        <w:separator/>
      </w:r>
    </w:p>
  </w:footnote>
  <w:footnote w:type="continuationSeparator" w:id="0">
    <w:p w14:paraId="7982E147" w14:textId="77777777" w:rsidR="00452F68" w:rsidRDefault="00452F6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33AB7"/>
    <w:multiLevelType w:val="hybridMultilevel"/>
    <w:tmpl w:val="765415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AE42D0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6B70"/>
    <w:multiLevelType w:val="hybridMultilevel"/>
    <w:tmpl w:val="90408F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D535A"/>
    <w:multiLevelType w:val="hybridMultilevel"/>
    <w:tmpl w:val="86E474F2"/>
    <w:lvl w:ilvl="0" w:tplc="E67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601009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2136653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6279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2255183">
    <w:abstractNumId w:val="1"/>
  </w:num>
  <w:num w:numId="5" w16cid:durableId="829054875">
    <w:abstractNumId w:val="6"/>
  </w:num>
  <w:num w:numId="6" w16cid:durableId="1226836074">
    <w:abstractNumId w:val="26"/>
  </w:num>
  <w:num w:numId="7" w16cid:durableId="395594818">
    <w:abstractNumId w:val="25"/>
  </w:num>
  <w:num w:numId="8" w16cid:durableId="2023623011">
    <w:abstractNumId w:val="3"/>
  </w:num>
  <w:num w:numId="9" w16cid:durableId="747848069">
    <w:abstractNumId w:val="45"/>
  </w:num>
  <w:num w:numId="10" w16cid:durableId="80882887">
    <w:abstractNumId w:val="44"/>
  </w:num>
  <w:num w:numId="11" w16cid:durableId="1042169525">
    <w:abstractNumId w:val="15"/>
  </w:num>
  <w:num w:numId="12" w16cid:durableId="169754969">
    <w:abstractNumId w:val="37"/>
  </w:num>
  <w:num w:numId="13" w16cid:durableId="1297492810">
    <w:abstractNumId w:val="30"/>
  </w:num>
  <w:num w:numId="14" w16cid:durableId="555167567">
    <w:abstractNumId w:val="27"/>
  </w:num>
  <w:num w:numId="15" w16cid:durableId="1519348829">
    <w:abstractNumId w:val="32"/>
  </w:num>
  <w:num w:numId="16" w16cid:durableId="1021971286">
    <w:abstractNumId w:val="2"/>
  </w:num>
  <w:num w:numId="17" w16cid:durableId="303848989">
    <w:abstractNumId w:val="24"/>
  </w:num>
  <w:num w:numId="18" w16cid:durableId="130490363">
    <w:abstractNumId w:val="17"/>
  </w:num>
  <w:num w:numId="19" w16cid:durableId="440220201">
    <w:abstractNumId w:val="16"/>
  </w:num>
  <w:num w:numId="20" w16cid:durableId="367800348">
    <w:abstractNumId w:val="0"/>
  </w:num>
  <w:num w:numId="21" w16cid:durableId="928929785">
    <w:abstractNumId w:val="39"/>
  </w:num>
  <w:num w:numId="22" w16cid:durableId="243148752">
    <w:abstractNumId w:val="8"/>
  </w:num>
  <w:num w:numId="23" w16cid:durableId="1242258664">
    <w:abstractNumId w:val="46"/>
  </w:num>
  <w:num w:numId="24" w16cid:durableId="766853035">
    <w:abstractNumId w:val="23"/>
  </w:num>
  <w:num w:numId="25" w16cid:durableId="440225979">
    <w:abstractNumId w:val="35"/>
  </w:num>
  <w:num w:numId="26" w16cid:durableId="1293369495">
    <w:abstractNumId w:val="18"/>
  </w:num>
  <w:num w:numId="27" w16cid:durableId="1637492763">
    <w:abstractNumId w:val="13"/>
  </w:num>
  <w:num w:numId="28" w16cid:durableId="29651556">
    <w:abstractNumId w:val="43"/>
  </w:num>
  <w:num w:numId="29" w16cid:durableId="1567377556">
    <w:abstractNumId w:val="47"/>
  </w:num>
  <w:num w:numId="30" w16cid:durableId="1127161608">
    <w:abstractNumId w:val="12"/>
  </w:num>
  <w:num w:numId="31" w16cid:durableId="1388334027">
    <w:abstractNumId w:val="33"/>
  </w:num>
  <w:num w:numId="32" w16cid:durableId="2063629967">
    <w:abstractNumId w:val="28"/>
  </w:num>
  <w:num w:numId="33" w16cid:durableId="1163205158">
    <w:abstractNumId w:val="22"/>
  </w:num>
  <w:num w:numId="34" w16cid:durableId="487088074">
    <w:abstractNumId w:val="31"/>
  </w:num>
  <w:num w:numId="35" w16cid:durableId="815613082">
    <w:abstractNumId w:val="36"/>
  </w:num>
  <w:num w:numId="36" w16cid:durableId="1380978175">
    <w:abstractNumId w:val="7"/>
  </w:num>
  <w:num w:numId="37" w16cid:durableId="1334214633">
    <w:abstractNumId w:val="29"/>
  </w:num>
  <w:num w:numId="38" w16cid:durableId="1927490779">
    <w:abstractNumId w:val="42"/>
  </w:num>
  <w:num w:numId="39" w16cid:durableId="81535068">
    <w:abstractNumId w:val="21"/>
  </w:num>
  <w:num w:numId="40" w16cid:durableId="255137285">
    <w:abstractNumId w:val="20"/>
  </w:num>
  <w:num w:numId="41" w16cid:durableId="386954824">
    <w:abstractNumId w:val="11"/>
  </w:num>
  <w:num w:numId="42" w16cid:durableId="1205404799">
    <w:abstractNumId w:val="34"/>
  </w:num>
  <w:num w:numId="43" w16cid:durableId="2034500808">
    <w:abstractNumId w:val="9"/>
  </w:num>
  <w:num w:numId="44" w16cid:durableId="1099987168">
    <w:abstractNumId w:val="40"/>
  </w:num>
  <w:num w:numId="45" w16cid:durableId="775831918">
    <w:abstractNumId w:val="4"/>
  </w:num>
  <w:num w:numId="46" w16cid:durableId="2017879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50250773">
    <w:abstractNumId w:val="14"/>
  </w:num>
  <w:num w:numId="48" w16cid:durableId="6489441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88713372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4612A"/>
    <w:rsid w:val="00056F95"/>
    <w:rsid w:val="0006496C"/>
    <w:rsid w:val="00065DF3"/>
    <w:rsid w:val="00071CBA"/>
    <w:rsid w:val="00085CBA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255D"/>
    <w:rsid w:val="0014647E"/>
    <w:rsid w:val="00154B86"/>
    <w:rsid w:val="0017442C"/>
    <w:rsid w:val="00187BD2"/>
    <w:rsid w:val="00190A54"/>
    <w:rsid w:val="001978BF"/>
    <w:rsid w:val="001978D4"/>
    <w:rsid w:val="001A6F61"/>
    <w:rsid w:val="001C568B"/>
    <w:rsid w:val="001C6325"/>
    <w:rsid w:val="001D2CC2"/>
    <w:rsid w:val="001D46D4"/>
    <w:rsid w:val="001E3A56"/>
    <w:rsid w:val="001E6066"/>
    <w:rsid w:val="001F7D4E"/>
    <w:rsid w:val="00210720"/>
    <w:rsid w:val="00231B3D"/>
    <w:rsid w:val="002379F8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5F46"/>
    <w:rsid w:val="00326197"/>
    <w:rsid w:val="00330D76"/>
    <w:rsid w:val="0033105B"/>
    <w:rsid w:val="0034191C"/>
    <w:rsid w:val="00357197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2F68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4037A"/>
    <w:rsid w:val="005724F2"/>
    <w:rsid w:val="005812F7"/>
    <w:rsid w:val="00590257"/>
    <w:rsid w:val="005A17AE"/>
    <w:rsid w:val="005B1AC0"/>
    <w:rsid w:val="005B2FA8"/>
    <w:rsid w:val="005B31B5"/>
    <w:rsid w:val="005B33E9"/>
    <w:rsid w:val="005B78A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030"/>
    <w:rsid w:val="007324A3"/>
    <w:rsid w:val="00733D13"/>
    <w:rsid w:val="00740CC6"/>
    <w:rsid w:val="0075345E"/>
    <w:rsid w:val="00755630"/>
    <w:rsid w:val="00763FF5"/>
    <w:rsid w:val="00777544"/>
    <w:rsid w:val="00780DE2"/>
    <w:rsid w:val="007B7B9D"/>
    <w:rsid w:val="007E1DED"/>
    <w:rsid w:val="0081504A"/>
    <w:rsid w:val="00821DC2"/>
    <w:rsid w:val="00835C44"/>
    <w:rsid w:val="008412B9"/>
    <w:rsid w:val="00855A57"/>
    <w:rsid w:val="00860D87"/>
    <w:rsid w:val="00862AC9"/>
    <w:rsid w:val="00866E6E"/>
    <w:rsid w:val="00867138"/>
    <w:rsid w:val="008823E8"/>
    <w:rsid w:val="00882A88"/>
    <w:rsid w:val="00885FF6"/>
    <w:rsid w:val="00890275"/>
    <w:rsid w:val="008907F7"/>
    <w:rsid w:val="00891BE5"/>
    <w:rsid w:val="008C724B"/>
    <w:rsid w:val="008D297A"/>
    <w:rsid w:val="008F3EA4"/>
    <w:rsid w:val="00900AC4"/>
    <w:rsid w:val="00900EB6"/>
    <w:rsid w:val="00906941"/>
    <w:rsid w:val="009074D9"/>
    <w:rsid w:val="00923AA4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2C01"/>
    <w:rsid w:val="00A472DE"/>
    <w:rsid w:val="00A520A0"/>
    <w:rsid w:val="00A56629"/>
    <w:rsid w:val="00A60E87"/>
    <w:rsid w:val="00AB621F"/>
    <w:rsid w:val="00AD6CC6"/>
    <w:rsid w:val="00AD75C4"/>
    <w:rsid w:val="00AE2015"/>
    <w:rsid w:val="00AE67D5"/>
    <w:rsid w:val="00AE7988"/>
    <w:rsid w:val="00B01899"/>
    <w:rsid w:val="00B050E7"/>
    <w:rsid w:val="00B12C8F"/>
    <w:rsid w:val="00B32B94"/>
    <w:rsid w:val="00B45B55"/>
    <w:rsid w:val="00B550DC"/>
    <w:rsid w:val="00B57724"/>
    <w:rsid w:val="00B64AA1"/>
    <w:rsid w:val="00B71B17"/>
    <w:rsid w:val="00B7224B"/>
    <w:rsid w:val="00B85A1C"/>
    <w:rsid w:val="00BA46C1"/>
    <w:rsid w:val="00BC5A84"/>
    <w:rsid w:val="00BD72BB"/>
    <w:rsid w:val="00BE17B0"/>
    <w:rsid w:val="00BF6A01"/>
    <w:rsid w:val="00C0341D"/>
    <w:rsid w:val="00C067A5"/>
    <w:rsid w:val="00C118B7"/>
    <w:rsid w:val="00C2279C"/>
    <w:rsid w:val="00C338E7"/>
    <w:rsid w:val="00C51829"/>
    <w:rsid w:val="00C52385"/>
    <w:rsid w:val="00C57DAA"/>
    <w:rsid w:val="00C60DDD"/>
    <w:rsid w:val="00C62082"/>
    <w:rsid w:val="00C62392"/>
    <w:rsid w:val="00C7346C"/>
    <w:rsid w:val="00C854DB"/>
    <w:rsid w:val="00C93A86"/>
    <w:rsid w:val="00C949B5"/>
    <w:rsid w:val="00C951E1"/>
    <w:rsid w:val="00CA0894"/>
    <w:rsid w:val="00CB6411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A3AF9"/>
    <w:rsid w:val="00DC33A5"/>
    <w:rsid w:val="00DE241E"/>
    <w:rsid w:val="00DF1C9A"/>
    <w:rsid w:val="00E01711"/>
    <w:rsid w:val="00E12838"/>
    <w:rsid w:val="00E32FE6"/>
    <w:rsid w:val="00E35E29"/>
    <w:rsid w:val="00E365BA"/>
    <w:rsid w:val="00E41E95"/>
    <w:rsid w:val="00E55EB6"/>
    <w:rsid w:val="00E80CC5"/>
    <w:rsid w:val="00E932E4"/>
    <w:rsid w:val="00E96DD0"/>
    <w:rsid w:val="00EA2762"/>
    <w:rsid w:val="00EA718A"/>
    <w:rsid w:val="00EC1A59"/>
    <w:rsid w:val="00EC5783"/>
    <w:rsid w:val="00ED3ED6"/>
    <w:rsid w:val="00EF0D17"/>
    <w:rsid w:val="00EF6930"/>
    <w:rsid w:val="00EF718E"/>
    <w:rsid w:val="00F21FA2"/>
    <w:rsid w:val="00F24940"/>
    <w:rsid w:val="00F3671A"/>
    <w:rsid w:val="00F47896"/>
    <w:rsid w:val="00F5062D"/>
    <w:rsid w:val="00F6120D"/>
    <w:rsid w:val="00F624E7"/>
    <w:rsid w:val="00F762C4"/>
    <w:rsid w:val="00F87E7C"/>
    <w:rsid w:val="00F91F10"/>
    <w:rsid w:val="00F960FB"/>
    <w:rsid w:val="00FB1C2C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81514"/>
  <w15:docId w15:val="{B47DEBF2-782D-49DA-BB8B-A7776660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1C5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165</cp:revision>
  <cp:lastPrinted>2022-03-02T08:16:00Z</cp:lastPrinted>
  <dcterms:created xsi:type="dcterms:W3CDTF">2013-12-20T07:44:00Z</dcterms:created>
  <dcterms:modified xsi:type="dcterms:W3CDTF">2024-12-31T05:59:00Z</dcterms:modified>
</cp:coreProperties>
</file>